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5BE" w:rsidRDefault="008F05BE">
      <w:pPr>
        <w:jc w:val="center"/>
        <w:rPr>
          <w:rFonts w:ascii="Times New Roman" w:eastAsia="Times New Roman" w:hAnsi="Times New Roman" w:cs="Times New Roman"/>
          <w:b/>
        </w:rPr>
      </w:pPr>
    </w:p>
    <w:p w:rsidR="007D2105" w:rsidRDefault="00D91679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График</w:t>
      </w:r>
      <w:r w:rsidR="002A6A4C">
        <w:rPr>
          <w:rFonts w:ascii="Times New Roman" w:eastAsia="Times New Roman" w:hAnsi="Times New Roman" w:cs="Times New Roman"/>
          <w:b/>
        </w:rPr>
        <w:t xml:space="preserve"> выдачи занятий </w:t>
      </w:r>
      <w:r w:rsidR="00F26F8F">
        <w:rPr>
          <w:rFonts w:ascii="Times New Roman" w:eastAsia="Times New Roman" w:hAnsi="Times New Roman" w:cs="Times New Roman"/>
          <w:b/>
        </w:rPr>
        <w:t xml:space="preserve">по </w:t>
      </w:r>
      <w:r w:rsidR="00E07300">
        <w:rPr>
          <w:rFonts w:ascii="Times New Roman" w:eastAsia="Times New Roman" w:hAnsi="Times New Roman" w:cs="Times New Roman"/>
          <w:b/>
        </w:rPr>
        <w:t xml:space="preserve">производственной практике </w:t>
      </w:r>
      <w:r w:rsidR="00F26F8F">
        <w:rPr>
          <w:rFonts w:ascii="Times New Roman" w:eastAsia="Times New Roman" w:hAnsi="Times New Roman" w:cs="Times New Roman"/>
          <w:b/>
        </w:rPr>
        <w:t>ПМ.01 Преподавание в области технического творчества</w:t>
      </w:r>
      <w:r w:rsidR="00E07300" w:rsidRPr="00E07300">
        <w:rPr>
          <w:rFonts w:ascii="Times New Roman" w:eastAsia="Times New Roman" w:hAnsi="Times New Roman" w:cs="Times New Roman"/>
          <w:b/>
        </w:rPr>
        <w:t xml:space="preserve"> </w:t>
      </w:r>
      <w:r w:rsidR="00E07300">
        <w:rPr>
          <w:rFonts w:ascii="Times New Roman" w:eastAsia="Times New Roman" w:hAnsi="Times New Roman" w:cs="Times New Roman"/>
          <w:b/>
        </w:rPr>
        <w:t>студентами 441 группы</w:t>
      </w:r>
      <w:r w:rsidR="00F26F8F">
        <w:rPr>
          <w:rFonts w:ascii="Times New Roman" w:eastAsia="Times New Roman" w:hAnsi="Times New Roman" w:cs="Times New Roman"/>
          <w:b/>
        </w:rPr>
        <w:t xml:space="preserve">, руководитель </w:t>
      </w:r>
      <w:r w:rsidR="007D2105">
        <w:rPr>
          <w:rFonts w:ascii="Times New Roman" w:eastAsia="Times New Roman" w:hAnsi="Times New Roman" w:cs="Times New Roman"/>
          <w:b/>
        </w:rPr>
        <w:t>Пискарева Т.Б.</w:t>
      </w:r>
    </w:p>
    <w:p w:rsidR="00806DEB" w:rsidRDefault="00806DEB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Время консультаций</w:t>
      </w:r>
      <w:r w:rsidR="00DA5613">
        <w:rPr>
          <w:rFonts w:ascii="Times New Roman" w:eastAsia="Times New Roman" w:hAnsi="Times New Roman" w:cs="Times New Roman"/>
          <w:b/>
        </w:rPr>
        <w:t>: среда - четверг</w:t>
      </w:r>
      <w:r>
        <w:rPr>
          <w:rFonts w:ascii="Times New Roman" w:eastAsia="Times New Roman" w:hAnsi="Times New Roman" w:cs="Times New Roman"/>
          <w:b/>
        </w:rPr>
        <w:t xml:space="preserve"> – 15.30 – 17.00</w:t>
      </w:r>
      <w:r w:rsidR="00DA5613">
        <w:rPr>
          <w:rFonts w:ascii="Times New Roman" w:eastAsia="Times New Roman" w:hAnsi="Times New Roman" w:cs="Times New Roman"/>
          <w:b/>
        </w:rPr>
        <w:t xml:space="preserve"> (309 аудитория)</w:t>
      </w:r>
    </w:p>
    <w:tbl>
      <w:tblPr>
        <w:tblStyle w:val="a5"/>
        <w:tblW w:w="14868" w:type="dxa"/>
        <w:jc w:val="center"/>
        <w:tblInd w:w="-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7"/>
        <w:gridCol w:w="1646"/>
        <w:gridCol w:w="1603"/>
        <w:gridCol w:w="1507"/>
        <w:gridCol w:w="1208"/>
        <w:gridCol w:w="1627"/>
        <w:gridCol w:w="1700"/>
        <w:gridCol w:w="1600"/>
        <w:gridCol w:w="1600"/>
      </w:tblGrid>
      <w:tr w:rsidR="00A707F5" w:rsidTr="00806DEB">
        <w:trPr>
          <w:jc w:val="center"/>
        </w:trPr>
        <w:tc>
          <w:tcPr>
            <w:tcW w:w="2377" w:type="dxa"/>
            <w:shd w:val="clear" w:color="auto" w:fill="FFFF00"/>
          </w:tcPr>
          <w:p w:rsidR="00A707F5" w:rsidRDefault="00A707F5" w:rsidP="00A80FC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Дата проведения занятия</w:t>
            </w:r>
          </w:p>
          <w:p w:rsidR="00A707F5" w:rsidRPr="00CC2733" w:rsidRDefault="00A707F5" w:rsidP="00A80FC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пятница</w:t>
            </w:r>
            <w:r w:rsidRPr="00CC273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46" w:type="dxa"/>
            <w:shd w:val="clear" w:color="auto" w:fill="FFFF00"/>
          </w:tcPr>
          <w:p w:rsidR="00A707F5" w:rsidRDefault="00A707F5" w:rsidP="00A707F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16.01</w:t>
            </w:r>
          </w:p>
        </w:tc>
        <w:tc>
          <w:tcPr>
            <w:tcW w:w="1603" w:type="dxa"/>
            <w:shd w:val="clear" w:color="auto" w:fill="FFFF00"/>
          </w:tcPr>
          <w:p w:rsidR="00A707F5" w:rsidRDefault="00806DEB" w:rsidP="00EB0CC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21</w:t>
            </w:r>
            <w:r w:rsidR="00A707F5">
              <w:rPr>
                <w:rFonts w:ascii="Times New Roman" w:eastAsia="Times New Roman" w:hAnsi="Times New Roman" w:cs="Times New Roman"/>
                <w:b/>
              </w:rPr>
              <w:t>.01</w:t>
            </w:r>
            <w:r>
              <w:rPr>
                <w:rFonts w:ascii="Times New Roman" w:eastAsia="Times New Roman" w:hAnsi="Times New Roman" w:cs="Times New Roman"/>
                <w:b/>
              </w:rPr>
              <w:t>-22.01</w:t>
            </w:r>
          </w:p>
        </w:tc>
        <w:tc>
          <w:tcPr>
            <w:tcW w:w="1507" w:type="dxa"/>
            <w:shd w:val="clear" w:color="auto" w:fill="FFFF00"/>
          </w:tcPr>
          <w:p w:rsidR="00A707F5" w:rsidRDefault="00806DEB" w:rsidP="00806DE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28</w:t>
            </w:r>
            <w:r w:rsidR="00A707F5">
              <w:rPr>
                <w:rFonts w:ascii="Times New Roman" w:eastAsia="Times New Roman" w:hAnsi="Times New Roman" w:cs="Times New Roman"/>
                <w:b/>
              </w:rPr>
              <w:t>.01</w:t>
            </w:r>
            <w:r>
              <w:rPr>
                <w:rFonts w:ascii="Times New Roman" w:eastAsia="Times New Roman" w:hAnsi="Times New Roman" w:cs="Times New Roman"/>
                <w:b/>
              </w:rPr>
              <w:t>-29.01</w:t>
            </w:r>
          </w:p>
        </w:tc>
        <w:tc>
          <w:tcPr>
            <w:tcW w:w="1208" w:type="dxa"/>
            <w:shd w:val="clear" w:color="auto" w:fill="FFFF00"/>
          </w:tcPr>
          <w:p w:rsidR="00A707F5" w:rsidRDefault="00A707F5" w:rsidP="00806DE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 w:rsidR="00806DEB">
              <w:rPr>
                <w:rFonts w:ascii="Times New Roman" w:eastAsia="Times New Roman" w:hAnsi="Times New Roman" w:cs="Times New Roman"/>
                <w:b/>
              </w:rPr>
              <w:t>4-05</w:t>
            </w:r>
            <w:r>
              <w:rPr>
                <w:rFonts w:ascii="Times New Roman" w:eastAsia="Times New Roman" w:hAnsi="Times New Roman" w:cs="Times New Roman"/>
                <w:b/>
              </w:rPr>
              <w:t>.02</w:t>
            </w:r>
          </w:p>
        </w:tc>
        <w:tc>
          <w:tcPr>
            <w:tcW w:w="1627" w:type="dxa"/>
            <w:shd w:val="clear" w:color="auto" w:fill="FFFF00"/>
          </w:tcPr>
          <w:p w:rsidR="00A707F5" w:rsidRDefault="00806DEB" w:rsidP="00806DE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18-19</w:t>
            </w:r>
            <w:r w:rsidR="00A707F5">
              <w:rPr>
                <w:rFonts w:ascii="Times New Roman" w:eastAsia="Times New Roman" w:hAnsi="Times New Roman" w:cs="Times New Roman"/>
                <w:b/>
              </w:rPr>
              <w:t>.02</w:t>
            </w:r>
          </w:p>
        </w:tc>
        <w:tc>
          <w:tcPr>
            <w:tcW w:w="1700" w:type="dxa"/>
            <w:shd w:val="clear" w:color="auto" w:fill="D99594" w:themeFill="accent2" w:themeFillTint="99"/>
          </w:tcPr>
          <w:p w:rsidR="00A707F5" w:rsidRDefault="00A707F5" w:rsidP="00806DE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  <w:r w:rsidR="00806DEB">
              <w:rPr>
                <w:rFonts w:ascii="Times New Roman" w:eastAsia="Times New Roman" w:hAnsi="Times New Roman" w:cs="Times New Roman"/>
                <w:b/>
              </w:rPr>
              <w:t>5-26</w:t>
            </w:r>
            <w:r>
              <w:rPr>
                <w:rFonts w:ascii="Times New Roman" w:eastAsia="Times New Roman" w:hAnsi="Times New Roman" w:cs="Times New Roman"/>
                <w:b/>
              </w:rPr>
              <w:t>.02</w:t>
            </w:r>
          </w:p>
        </w:tc>
        <w:tc>
          <w:tcPr>
            <w:tcW w:w="1600" w:type="dxa"/>
            <w:shd w:val="clear" w:color="auto" w:fill="FFFF00"/>
          </w:tcPr>
          <w:p w:rsidR="00A707F5" w:rsidRDefault="00A707F5" w:rsidP="00806DE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 w:rsidR="00806DEB">
              <w:rPr>
                <w:rFonts w:ascii="Times New Roman" w:eastAsia="Times New Roman" w:hAnsi="Times New Roman" w:cs="Times New Roman"/>
                <w:b/>
              </w:rPr>
              <w:t>4-05</w:t>
            </w:r>
            <w:r>
              <w:rPr>
                <w:rFonts w:ascii="Times New Roman" w:eastAsia="Times New Roman" w:hAnsi="Times New Roman" w:cs="Times New Roman"/>
                <w:b/>
              </w:rPr>
              <w:t>.03</w:t>
            </w:r>
          </w:p>
        </w:tc>
        <w:tc>
          <w:tcPr>
            <w:tcW w:w="1600" w:type="dxa"/>
            <w:shd w:val="clear" w:color="auto" w:fill="FFFF00"/>
          </w:tcPr>
          <w:p w:rsidR="00A707F5" w:rsidRDefault="00A707F5" w:rsidP="00806DE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806DEB">
              <w:rPr>
                <w:rFonts w:ascii="Times New Roman" w:eastAsia="Times New Roman" w:hAnsi="Times New Roman" w:cs="Times New Roman"/>
                <w:b/>
              </w:rPr>
              <w:t>1-12</w:t>
            </w:r>
            <w:r>
              <w:rPr>
                <w:rFonts w:ascii="Times New Roman" w:eastAsia="Times New Roman" w:hAnsi="Times New Roman" w:cs="Times New Roman"/>
                <w:b/>
              </w:rPr>
              <w:t>.03</w:t>
            </w:r>
          </w:p>
        </w:tc>
      </w:tr>
      <w:tr w:rsidR="00A707F5" w:rsidTr="00806DEB">
        <w:trPr>
          <w:jc w:val="center"/>
        </w:trPr>
        <w:tc>
          <w:tcPr>
            <w:tcW w:w="2377" w:type="dxa"/>
            <w:shd w:val="clear" w:color="auto" w:fill="FFFF00"/>
          </w:tcPr>
          <w:p w:rsidR="00A707F5" w:rsidRPr="00CC2733" w:rsidRDefault="00A707F5" w:rsidP="00A80FC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/п</w:t>
            </w:r>
          </w:p>
        </w:tc>
        <w:tc>
          <w:tcPr>
            <w:tcW w:w="1646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3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07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08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27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0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0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0" w:type="dxa"/>
            <w:shd w:val="clear" w:color="auto" w:fill="FFFF00"/>
          </w:tcPr>
          <w:p w:rsidR="00A707F5" w:rsidRDefault="00A707F5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707F5" w:rsidTr="00806DEB">
        <w:trPr>
          <w:jc w:val="center"/>
        </w:trPr>
        <w:tc>
          <w:tcPr>
            <w:tcW w:w="2377" w:type="dxa"/>
            <w:shd w:val="clear" w:color="auto" w:fill="FFFF00"/>
          </w:tcPr>
          <w:p w:rsidR="00A707F5" w:rsidRDefault="00A707F5" w:rsidP="00FA0B5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Мультипликация</w:t>
            </w:r>
          </w:p>
          <w:p w:rsidR="00A707F5" w:rsidRDefault="00A707F5" w:rsidP="00FA0B5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д/сад «Сказка»</w:t>
            </w:r>
          </w:p>
          <w:p w:rsidR="00A707F5" w:rsidRDefault="00A707F5" w:rsidP="00FA0B5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Олейник Елена  </w:t>
            </w:r>
          </w:p>
          <w:p w:rsidR="00A707F5" w:rsidRDefault="00A707F5" w:rsidP="00AC32A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09.00-09.30</w:t>
            </w:r>
          </w:p>
        </w:tc>
        <w:tc>
          <w:tcPr>
            <w:tcW w:w="1646" w:type="dxa"/>
            <w:shd w:val="clear" w:color="auto" w:fill="FDE9D9" w:themeFill="accent6" w:themeFillTint="33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Бочарникова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Яна</w:t>
            </w:r>
          </w:p>
        </w:tc>
        <w:tc>
          <w:tcPr>
            <w:tcW w:w="1603" w:type="dxa"/>
            <w:shd w:val="clear" w:color="auto" w:fill="D99594" w:themeFill="accent2" w:themeFillTint="99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Дронов Николай</w:t>
            </w:r>
          </w:p>
        </w:tc>
        <w:tc>
          <w:tcPr>
            <w:tcW w:w="1507" w:type="dxa"/>
            <w:shd w:val="clear" w:color="auto" w:fill="C6D9F1" w:themeFill="text2" w:themeFillTint="33"/>
          </w:tcPr>
          <w:p w:rsidR="00A707F5" w:rsidRPr="008F05BE" w:rsidRDefault="00A707F5" w:rsidP="00806DEB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</w:rPr>
              <w:t>Курмашева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</w:rPr>
              <w:t xml:space="preserve"> Лилия</w:t>
            </w:r>
          </w:p>
        </w:tc>
        <w:tc>
          <w:tcPr>
            <w:tcW w:w="1208" w:type="dxa"/>
            <w:shd w:val="clear" w:color="auto" w:fill="C00000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</w:rPr>
              <w:t>Глуходед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</w:rPr>
              <w:t xml:space="preserve"> Евгений</w:t>
            </w:r>
          </w:p>
        </w:tc>
        <w:tc>
          <w:tcPr>
            <w:tcW w:w="1627" w:type="dxa"/>
            <w:shd w:val="clear" w:color="auto" w:fill="FABF8F" w:themeFill="accent6" w:themeFillTint="99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</w:rPr>
              <w:t>Снытко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</w:rPr>
              <w:t xml:space="preserve"> Екатерина</w:t>
            </w:r>
          </w:p>
        </w:tc>
        <w:tc>
          <w:tcPr>
            <w:tcW w:w="1700" w:type="dxa"/>
            <w:shd w:val="clear" w:color="auto" w:fill="00B0F0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B0CCE">
              <w:rPr>
                <w:rFonts w:ascii="Times New Roman" w:eastAsia="Times New Roman" w:hAnsi="Times New Roman" w:cs="Times New Roman"/>
                <w:b/>
              </w:rPr>
              <w:t xml:space="preserve">Иванина </w:t>
            </w:r>
            <w:r w:rsidRPr="00D4063E">
              <w:rPr>
                <w:rFonts w:ascii="Times New Roman" w:eastAsia="Times New Roman" w:hAnsi="Times New Roman" w:cs="Times New Roman"/>
                <w:b/>
                <w:shd w:val="clear" w:color="auto" w:fill="00B0F0"/>
              </w:rPr>
              <w:t>Дарья</w:t>
            </w:r>
          </w:p>
        </w:tc>
        <w:tc>
          <w:tcPr>
            <w:tcW w:w="1600" w:type="dxa"/>
            <w:shd w:val="clear" w:color="auto" w:fill="B2A1C7" w:themeFill="accent4" w:themeFillTint="99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Буянова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Анастасия</w:t>
            </w:r>
          </w:p>
        </w:tc>
        <w:tc>
          <w:tcPr>
            <w:tcW w:w="1600" w:type="dxa"/>
            <w:vMerge w:val="restart"/>
            <w:shd w:val="clear" w:color="auto" w:fill="92D050"/>
          </w:tcPr>
          <w:p w:rsidR="00A707F5" w:rsidRDefault="00A707F5" w:rsidP="00D4063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063E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 xml:space="preserve">Общее </w:t>
            </w:r>
            <w:r w:rsidR="00D4063E" w:rsidRPr="00D4063E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за</w:t>
            </w:r>
            <w:r w:rsidR="00D4063E">
              <w:rPr>
                <w:rFonts w:ascii="Times New Roman" w:eastAsia="Times New Roman" w:hAnsi="Times New Roman" w:cs="Times New Roman"/>
                <w:b/>
              </w:rPr>
              <w:t xml:space="preserve">ключительное </w:t>
            </w:r>
            <w:r>
              <w:rPr>
                <w:rFonts w:ascii="Times New Roman" w:eastAsia="Times New Roman" w:hAnsi="Times New Roman" w:cs="Times New Roman"/>
                <w:b/>
              </w:rPr>
              <w:t>занятие</w:t>
            </w:r>
          </w:p>
        </w:tc>
      </w:tr>
      <w:tr w:rsidR="00A707F5" w:rsidTr="00806DEB">
        <w:trPr>
          <w:trHeight w:val="456"/>
          <w:jc w:val="center"/>
        </w:trPr>
        <w:tc>
          <w:tcPr>
            <w:tcW w:w="2377" w:type="dxa"/>
            <w:shd w:val="clear" w:color="auto" w:fill="FFFF00"/>
          </w:tcPr>
          <w:p w:rsidR="00A707F5" w:rsidRPr="00DF2808" w:rsidRDefault="00A707F5" w:rsidP="00FA0B5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F2808">
              <w:rPr>
                <w:rFonts w:ascii="Times New Roman" w:eastAsia="Times New Roman" w:hAnsi="Times New Roman" w:cs="Times New Roman"/>
                <w:b/>
              </w:rPr>
              <w:t>Отметка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46" w:type="dxa"/>
          </w:tcPr>
          <w:p w:rsidR="00A707F5" w:rsidRPr="008F05BE" w:rsidRDefault="00A707F5" w:rsidP="00DD76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3" w:type="dxa"/>
          </w:tcPr>
          <w:p w:rsidR="00A707F5" w:rsidRPr="008F05BE" w:rsidRDefault="00A707F5" w:rsidP="00EB0CCE">
            <w:pPr>
              <w:spacing w:after="20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07" w:type="dxa"/>
          </w:tcPr>
          <w:p w:rsidR="00A707F5" w:rsidRPr="008F05BE" w:rsidRDefault="00A707F5" w:rsidP="00DD76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08" w:type="dxa"/>
          </w:tcPr>
          <w:p w:rsidR="00A707F5" w:rsidRPr="008F05BE" w:rsidRDefault="00A707F5" w:rsidP="00DD76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27" w:type="dxa"/>
          </w:tcPr>
          <w:p w:rsidR="00A707F5" w:rsidRPr="008F05BE" w:rsidRDefault="00A707F5" w:rsidP="00DD76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0" w:type="dxa"/>
          </w:tcPr>
          <w:p w:rsidR="00A707F5" w:rsidRPr="008F05BE" w:rsidRDefault="00A707F5" w:rsidP="00DD76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0" w:type="dxa"/>
          </w:tcPr>
          <w:p w:rsidR="00A707F5" w:rsidRPr="008F05BE" w:rsidRDefault="00A707F5" w:rsidP="00EB0CCE">
            <w:pPr>
              <w:spacing w:after="200"/>
              <w:rPr>
                <w:rFonts w:ascii="Times New Roman" w:eastAsia="Times New Roman" w:hAnsi="Times New Roman" w:cs="Times New Roman"/>
                <w:b/>
              </w:rPr>
            </w:pPr>
            <w:r w:rsidRPr="00883AF3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Лилия</w:t>
            </w:r>
          </w:p>
        </w:tc>
        <w:tc>
          <w:tcPr>
            <w:tcW w:w="1600" w:type="dxa"/>
            <w:vMerge/>
            <w:shd w:val="clear" w:color="auto" w:fill="92D050"/>
          </w:tcPr>
          <w:p w:rsidR="00A707F5" w:rsidRPr="00883AF3" w:rsidRDefault="00A707F5" w:rsidP="00EB0CCE">
            <w:pPr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</w:p>
        </w:tc>
      </w:tr>
      <w:tr w:rsidR="00A707F5" w:rsidTr="00806DEB">
        <w:trPr>
          <w:jc w:val="center"/>
        </w:trPr>
        <w:tc>
          <w:tcPr>
            <w:tcW w:w="2377" w:type="dxa"/>
            <w:shd w:val="clear" w:color="auto" w:fill="FFFF00"/>
          </w:tcPr>
          <w:p w:rsidR="00A707F5" w:rsidRDefault="00A707F5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Мультипликация</w:t>
            </w:r>
          </w:p>
          <w:p w:rsidR="00A707F5" w:rsidRDefault="00A707F5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д/сад «Сказка»</w:t>
            </w:r>
          </w:p>
          <w:p w:rsidR="00A707F5" w:rsidRDefault="00A707F5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Великородная А.В. </w:t>
            </w:r>
          </w:p>
          <w:p w:rsidR="00A707F5" w:rsidRPr="00DF2808" w:rsidRDefault="00A707F5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09.40-10.10</w:t>
            </w:r>
          </w:p>
        </w:tc>
        <w:tc>
          <w:tcPr>
            <w:tcW w:w="1646" w:type="dxa"/>
            <w:shd w:val="clear" w:color="auto" w:fill="C6D9F1" w:themeFill="text2" w:themeFillTint="33"/>
          </w:tcPr>
          <w:p w:rsidR="00A707F5" w:rsidRPr="008F05BE" w:rsidRDefault="00D93277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</w:rPr>
              <w:t>Курмашева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</w:rPr>
              <w:t xml:space="preserve"> Лилия</w:t>
            </w:r>
          </w:p>
        </w:tc>
        <w:tc>
          <w:tcPr>
            <w:tcW w:w="1603" w:type="dxa"/>
            <w:shd w:val="clear" w:color="auto" w:fill="00B0F0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Иванина Дарья</w:t>
            </w:r>
          </w:p>
        </w:tc>
        <w:tc>
          <w:tcPr>
            <w:tcW w:w="1507" w:type="dxa"/>
            <w:shd w:val="clear" w:color="auto" w:fill="FBD4B4" w:themeFill="accent6" w:themeFillTint="66"/>
          </w:tcPr>
          <w:p w:rsidR="00A707F5" w:rsidRPr="008F05BE" w:rsidRDefault="00D93277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Снытко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D93277">
              <w:rPr>
                <w:rFonts w:ascii="Times New Roman" w:eastAsia="Times New Roman" w:hAnsi="Times New Roman" w:cs="Times New Roman"/>
                <w:b/>
                <w:shd w:val="clear" w:color="auto" w:fill="FBD4B4" w:themeFill="accent6" w:themeFillTint="66"/>
              </w:rPr>
              <w:t>Екатерина</w:t>
            </w:r>
          </w:p>
        </w:tc>
        <w:tc>
          <w:tcPr>
            <w:tcW w:w="1208" w:type="dxa"/>
            <w:shd w:val="clear" w:color="auto" w:fill="D99594" w:themeFill="accent2" w:themeFillTint="99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Дронов Николай</w:t>
            </w:r>
          </w:p>
        </w:tc>
        <w:tc>
          <w:tcPr>
            <w:tcW w:w="1627" w:type="dxa"/>
            <w:shd w:val="clear" w:color="auto" w:fill="B2A1C7" w:themeFill="accent4" w:themeFillTint="99"/>
          </w:tcPr>
          <w:p w:rsidR="00A707F5" w:rsidRPr="008F05BE" w:rsidRDefault="00D93277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  <w:szCs w:val="28"/>
              </w:rPr>
              <w:t>Буянова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Анастас</w:t>
            </w:r>
            <w:r>
              <w:rPr>
                <w:rFonts w:ascii="Times New Roman" w:eastAsia="Times New Roman" w:hAnsi="Times New Roman" w:cs="Times New Roman"/>
                <w:b/>
                <w:szCs w:val="28"/>
              </w:rPr>
              <w:t>ия</w:t>
            </w:r>
          </w:p>
        </w:tc>
        <w:tc>
          <w:tcPr>
            <w:tcW w:w="1700" w:type="dxa"/>
            <w:shd w:val="clear" w:color="auto" w:fill="C00000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Глуходед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Евгений</w:t>
            </w:r>
          </w:p>
        </w:tc>
        <w:tc>
          <w:tcPr>
            <w:tcW w:w="1600" w:type="dxa"/>
            <w:shd w:val="clear" w:color="auto" w:fill="FDE9D9" w:themeFill="accent6" w:themeFillTint="33"/>
          </w:tcPr>
          <w:p w:rsidR="00A707F5" w:rsidRPr="008F05BE" w:rsidRDefault="00A707F5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Бочарн</w:t>
            </w:r>
            <w:r w:rsidRPr="00D4063E">
              <w:rPr>
                <w:rFonts w:ascii="Times New Roman" w:eastAsia="Times New Roman" w:hAnsi="Times New Roman" w:cs="Times New Roman"/>
                <w:b/>
                <w:shd w:val="clear" w:color="auto" w:fill="FDE9D9" w:themeFill="accent6" w:themeFillTint="33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</w:rPr>
              <w:t>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Яна</w:t>
            </w:r>
          </w:p>
        </w:tc>
        <w:tc>
          <w:tcPr>
            <w:tcW w:w="1600" w:type="dxa"/>
            <w:vMerge/>
            <w:shd w:val="clear" w:color="auto" w:fill="92D050"/>
          </w:tcPr>
          <w:p w:rsidR="00A707F5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707F5" w:rsidTr="00806DEB">
        <w:trPr>
          <w:jc w:val="center"/>
        </w:trPr>
        <w:tc>
          <w:tcPr>
            <w:tcW w:w="2377" w:type="dxa"/>
            <w:shd w:val="clear" w:color="auto" w:fill="FFFF00"/>
          </w:tcPr>
          <w:p w:rsidR="00A707F5" w:rsidRDefault="00A707F5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Отметка  </w:t>
            </w:r>
          </w:p>
          <w:p w:rsidR="00A707F5" w:rsidRDefault="00A707F5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6" w:type="dxa"/>
          </w:tcPr>
          <w:p w:rsidR="00A707F5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3" w:type="dxa"/>
          </w:tcPr>
          <w:p w:rsidR="00A707F5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07" w:type="dxa"/>
          </w:tcPr>
          <w:p w:rsidR="00A707F5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08" w:type="dxa"/>
          </w:tcPr>
          <w:p w:rsidR="00A707F5" w:rsidRPr="00EB0CCE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</w:p>
        </w:tc>
        <w:tc>
          <w:tcPr>
            <w:tcW w:w="1627" w:type="dxa"/>
          </w:tcPr>
          <w:p w:rsidR="00A707F5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0" w:type="dxa"/>
          </w:tcPr>
          <w:p w:rsidR="00A707F5" w:rsidRPr="00EB0CCE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0" w:type="dxa"/>
          </w:tcPr>
          <w:p w:rsidR="00A707F5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0" w:type="dxa"/>
          </w:tcPr>
          <w:p w:rsidR="00A707F5" w:rsidRDefault="00A707F5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E755E" w:rsidRDefault="00DE755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F05BE" w:rsidRDefault="008F05BE" w:rsidP="005B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F05BE">
        <w:rPr>
          <w:rFonts w:ascii="Times New Roman" w:eastAsia="Times New Roman" w:hAnsi="Times New Roman" w:cs="Times New Roman"/>
          <w:b/>
        </w:rPr>
        <w:lastRenderedPageBreak/>
        <w:t xml:space="preserve">График выдачи занятий студентами </w:t>
      </w:r>
      <w:r>
        <w:rPr>
          <w:rFonts w:ascii="Times New Roman" w:eastAsia="Times New Roman" w:hAnsi="Times New Roman" w:cs="Times New Roman"/>
          <w:b/>
        </w:rPr>
        <w:t>3</w:t>
      </w:r>
      <w:r w:rsidRPr="008F05BE">
        <w:rPr>
          <w:rFonts w:ascii="Times New Roman" w:eastAsia="Times New Roman" w:hAnsi="Times New Roman" w:cs="Times New Roman"/>
          <w:b/>
        </w:rPr>
        <w:t>41 группы по ПМ.01 Преподавание в области технического творчества, руководитель Пискарева Т.Б.</w:t>
      </w:r>
    </w:p>
    <w:p w:rsidR="00DA5613" w:rsidRDefault="00DA5613" w:rsidP="005B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Время консультаций:</w:t>
      </w:r>
    </w:p>
    <w:p w:rsidR="00DA5613" w:rsidRDefault="00DA5613" w:rsidP="005B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Вторник – 12.40 – 14.40 (МБОУ СОШ №2)</w:t>
      </w:r>
    </w:p>
    <w:p w:rsidR="00DA5613" w:rsidRPr="008F05BE" w:rsidRDefault="00DA5613" w:rsidP="005B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Пятница – 14.20 – 16.00 (ДЮЦ)</w:t>
      </w:r>
    </w:p>
    <w:tbl>
      <w:tblPr>
        <w:tblStyle w:val="a5"/>
        <w:tblW w:w="1417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1134"/>
        <w:gridCol w:w="1276"/>
        <w:gridCol w:w="1276"/>
        <w:gridCol w:w="1276"/>
        <w:gridCol w:w="1133"/>
        <w:gridCol w:w="1134"/>
        <w:gridCol w:w="1276"/>
        <w:gridCol w:w="1276"/>
        <w:gridCol w:w="1276"/>
      </w:tblGrid>
      <w:tr w:rsidR="002F7FBD" w:rsidRPr="008F05BE" w:rsidTr="002F7FBD">
        <w:trPr>
          <w:trHeight w:val="247"/>
        </w:trPr>
        <w:tc>
          <w:tcPr>
            <w:tcW w:w="3119" w:type="dxa"/>
            <w:shd w:val="clear" w:color="auto" w:fill="FFFF00"/>
          </w:tcPr>
          <w:p w:rsidR="002F7FBD" w:rsidRPr="008F05BE" w:rsidRDefault="002F7FBD" w:rsidP="00F31A7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 xml:space="preserve">Дата проведения занятия </w:t>
            </w:r>
          </w:p>
        </w:tc>
        <w:tc>
          <w:tcPr>
            <w:tcW w:w="1134" w:type="dxa"/>
            <w:shd w:val="clear" w:color="auto" w:fill="FFFF00"/>
          </w:tcPr>
          <w:p w:rsidR="00550A8C" w:rsidRDefault="002F7FBD" w:rsidP="00550A8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  <w:r w:rsidR="00550A8C">
              <w:rPr>
                <w:rFonts w:ascii="Times New Roman" w:eastAsia="Times New Roman" w:hAnsi="Times New Roman" w:cs="Times New Roman"/>
                <w:b/>
              </w:rPr>
              <w:t>0.01</w:t>
            </w:r>
          </w:p>
          <w:p w:rsidR="002F7FBD" w:rsidRPr="008F05BE" w:rsidRDefault="00550A8C" w:rsidP="00550A8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23</w:t>
            </w:r>
            <w:r w:rsidR="005B5868">
              <w:rPr>
                <w:rFonts w:ascii="Times New Roman" w:eastAsia="Times New Roman" w:hAnsi="Times New Roman" w:cs="Times New Roman"/>
                <w:b/>
              </w:rPr>
              <w:t>.</w:t>
            </w:r>
            <w:r w:rsidR="002F7FBD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1276" w:type="dxa"/>
            <w:shd w:val="clear" w:color="auto" w:fill="FFFF00"/>
          </w:tcPr>
          <w:p w:rsidR="00550A8C" w:rsidRDefault="00550A8C" w:rsidP="00550A8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27.01</w:t>
            </w:r>
          </w:p>
          <w:p w:rsidR="002F7FBD" w:rsidRPr="008F05BE" w:rsidRDefault="00550A8C" w:rsidP="00550A8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30.01</w:t>
            </w:r>
          </w:p>
        </w:tc>
        <w:tc>
          <w:tcPr>
            <w:tcW w:w="1276" w:type="dxa"/>
            <w:shd w:val="clear" w:color="auto" w:fill="FFFF00"/>
          </w:tcPr>
          <w:p w:rsidR="00550A8C" w:rsidRDefault="00550A8C" w:rsidP="00550A8C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03.02</w:t>
            </w:r>
          </w:p>
          <w:p w:rsidR="002F7FBD" w:rsidRPr="008F05BE" w:rsidRDefault="00550A8C" w:rsidP="00550A8C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06</w:t>
            </w:r>
            <w:r w:rsidR="002F7FBD">
              <w:rPr>
                <w:rFonts w:ascii="Times New Roman" w:eastAsia="Times New Roman" w:hAnsi="Times New Roman" w:cs="Times New Roman"/>
                <w:b/>
              </w:rPr>
              <w:t>.02</w:t>
            </w:r>
          </w:p>
        </w:tc>
        <w:tc>
          <w:tcPr>
            <w:tcW w:w="1276" w:type="dxa"/>
            <w:shd w:val="clear" w:color="auto" w:fill="FFFF00"/>
          </w:tcPr>
          <w:p w:rsidR="00B053F7" w:rsidRDefault="00B053F7" w:rsidP="00550A8C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10.02</w:t>
            </w:r>
          </w:p>
          <w:p w:rsidR="002F7FBD" w:rsidRPr="008F05BE" w:rsidRDefault="00B053F7" w:rsidP="00550A8C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  <w:r w:rsidR="002F7FBD">
              <w:rPr>
                <w:rFonts w:ascii="Times New Roman" w:eastAsia="Times New Roman" w:hAnsi="Times New Roman" w:cs="Times New Roman"/>
                <w:b/>
              </w:rPr>
              <w:t>.02</w:t>
            </w:r>
          </w:p>
        </w:tc>
        <w:tc>
          <w:tcPr>
            <w:tcW w:w="1133" w:type="dxa"/>
            <w:shd w:val="clear" w:color="auto" w:fill="FFFF00"/>
          </w:tcPr>
          <w:p w:rsidR="002F7FBD" w:rsidRDefault="002F7FBD" w:rsidP="00550A8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FF00"/>
          </w:tcPr>
          <w:p w:rsidR="002F7FBD" w:rsidRDefault="002F7FBD" w:rsidP="00550A8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Default="002F7FBD" w:rsidP="00550A8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Default="002F7FBD" w:rsidP="00550A8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Default="002F7FBD" w:rsidP="00550A8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F7FBD" w:rsidRPr="008F05BE" w:rsidTr="002F7FBD">
        <w:trPr>
          <w:trHeight w:val="212"/>
        </w:trPr>
        <w:tc>
          <w:tcPr>
            <w:tcW w:w="3119" w:type="dxa"/>
            <w:shd w:val="clear" w:color="auto" w:fill="FFFF00"/>
          </w:tcPr>
          <w:p w:rsidR="002F7FBD" w:rsidRPr="00CC2733" w:rsidRDefault="002F7FBD" w:rsidP="00A035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/п (вторник)</w:t>
            </w:r>
          </w:p>
        </w:tc>
        <w:tc>
          <w:tcPr>
            <w:tcW w:w="1134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3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2F7FBD" w:rsidRPr="00953700" w:rsidRDefault="002F7FBD" w:rsidP="00A035A2">
            <w:pPr>
              <w:numPr>
                <w:ilvl w:val="0"/>
                <w:numId w:val="10"/>
              </w:numPr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</w:tr>
      <w:tr w:rsidR="002F7FBD" w:rsidRPr="008F05BE" w:rsidTr="002F7FBD">
        <w:trPr>
          <w:trHeight w:val="1080"/>
        </w:trPr>
        <w:tc>
          <w:tcPr>
            <w:tcW w:w="3119" w:type="dxa"/>
            <w:shd w:val="clear" w:color="auto" w:fill="FFFF00"/>
          </w:tcPr>
          <w:p w:rsidR="002F7FBD" w:rsidRDefault="002F7FBD" w:rsidP="00FA3F1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Легоконструирование </w:t>
            </w:r>
          </w:p>
          <w:p w:rsidR="002F7FBD" w:rsidRDefault="002F7FBD" w:rsidP="00FA3F1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Бочарникова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Яна Сергеевна</w:t>
            </w:r>
          </w:p>
          <w:p w:rsidR="002F7FBD" w:rsidRPr="008F05BE" w:rsidRDefault="002F7FBD" w:rsidP="00FA3F1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</w:rPr>
              <w:t>кола № 2 11.20 -13.00</w:t>
            </w:r>
          </w:p>
        </w:tc>
        <w:tc>
          <w:tcPr>
            <w:tcW w:w="1134" w:type="dxa"/>
            <w:shd w:val="clear" w:color="auto" w:fill="B2A1C7" w:themeFill="accent4" w:themeFillTint="99"/>
          </w:tcPr>
          <w:p w:rsidR="002F7FBD" w:rsidRPr="002F7FBD" w:rsidRDefault="002F7FBD" w:rsidP="002F7FBD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F7FBD">
              <w:rPr>
                <w:rFonts w:ascii="Times New Roman" w:eastAsia="Times New Roman" w:hAnsi="Times New Roman" w:cs="Times New Roman"/>
              </w:rPr>
              <w:t>Киденко</w:t>
            </w:r>
            <w:proofErr w:type="spellEnd"/>
            <w:r w:rsidRPr="002F7FBD">
              <w:rPr>
                <w:rFonts w:ascii="Times New Roman" w:eastAsia="Times New Roman" w:hAnsi="Times New Roman" w:cs="Times New Roman"/>
              </w:rPr>
              <w:t xml:space="preserve"> Надежда/ Белова Л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shd w:val="clear" w:color="auto" w:fill="FABF8F" w:themeFill="accent6" w:themeFillTint="99"/>
          </w:tcPr>
          <w:p w:rsidR="002F7FBD" w:rsidRPr="002F7FBD" w:rsidRDefault="002F7FBD" w:rsidP="002F7FBD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Калина Данил / Гук А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shd w:val="clear" w:color="auto" w:fill="FFC000"/>
          </w:tcPr>
          <w:p w:rsidR="002F7FBD" w:rsidRPr="002F7FBD" w:rsidRDefault="002F7FBD" w:rsidP="002F7FBD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Булычева Яна / Моисеенко К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shd w:val="clear" w:color="auto" w:fill="C2D69B" w:themeFill="accent3" w:themeFillTint="99"/>
          </w:tcPr>
          <w:p w:rsidR="002F7FBD" w:rsidRPr="002F7FBD" w:rsidRDefault="002F7FBD" w:rsidP="002F7FBD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Киселёв Александр /</w:t>
            </w:r>
            <w:proofErr w:type="spellStart"/>
            <w:r w:rsidRPr="002F7FBD">
              <w:rPr>
                <w:rFonts w:ascii="Times New Roman" w:eastAsia="Times New Roman" w:hAnsi="Times New Roman" w:cs="Times New Roman"/>
              </w:rPr>
              <w:t>Лукьянцева</w:t>
            </w:r>
            <w:proofErr w:type="spellEnd"/>
            <w:r w:rsidRPr="002F7FBD">
              <w:rPr>
                <w:rFonts w:ascii="Times New Roman" w:eastAsia="Times New Roman" w:hAnsi="Times New Roman" w:cs="Times New Roman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3" w:type="dxa"/>
            <w:shd w:val="clear" w:color="auto" w:fill="31849B" w:themeFill="accent5" w:themeFillShade="BF"/>
          </w:tcPr>
          <w:p w:rsidR="002F7FBD" w:rsidRPr="008F05BE" w:rsidRDefault="002F7FBD" w:rsidP="00B27B22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C000"/>
          </w:tcPr>
          <w:p w:rsidR="002F7FBD" w:rsidRPr="008F05BE" w:rsidRDefault="002F7FBD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B2A1C7" w:themeFill="accent4" w:themeFillTint="99"/>
          </w:tcPr>
          <w:p w:rsidR="002F7FBD" w:rsidRPr="008F05BE" w:rsidRDefault="002F7FBD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B2A1C7" w:themeFill="accent4" w:themeFillTint="99"/>
          </w:tcPr>
          <w:p w:rsidR="002F7FBD" w:rsidRPr="00BB4692" w:rsidRDefault="002F7FBD" w:rsidP="008F05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B2A1C7" w:themeFill="accent4" w:themeFillTint="99"/>
          </w:tcPr>
          <w:p w:rsidR="002F7FBD" w:rsidRPr="00BB4692" w:rsidRDefault="002F7FBD" w:rsidP="008F05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8F05BE" w:rsidRDefault="008F05B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a5"/>
        <w:tblW w:w="1417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1134"/>
        <w:gridCol w:w="1275"/>
        <w:gridCol w:w="1276"/>
        <w:gridCol w:w="1276"/>
        <w:gridCol w:w="1134"/>
        <w:gridCol w:w="1134"/>
        <w:gridCol w:w="1276"/>
        <w:gridCol w:w="1275"/>
        <w:gridCol w:w="1276"/>
      </w:tblGrid>
      <w:tr w:rsidR="00B053F7" w:rsidRPr="008F05BE" w:rsidTr="002F7FBD">
        <w:trPr>
          <w:trHeight w:val="247"/>
        </w:trPr>
        <w:tc>
          <w:tcPr>
            <w:tcW w:w="3119" w:type="dxa"/>
            <w:shd w:val="clear" w:color="auto" w:fill="FFFF00"/>
          </w:tcPr>
          <w:p w:rsidR="00B053F7" w:rsidRPr="008F05BE" w:rsidRDefault="00B053F7" w:rsidP="002C131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 xml:space="preserve">Дата проведения занятия </w:t>
            </w:r>
          </w:p>
        </w:tc>
        <w:tc>
          <w:tcPr>
            <w:tcW w:w="1134" w:type="dxa"/>
            <w:shd w:val="clear" w:color="auto" w:fill="FFFF00"/>
          </w:tcPr>
          <w:p w:rsidR="00B053F7" w:rsidRDefault="00B053F7" w:rsidP="00F5670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24.02</w:t>
            </w:r>
          </w:p>
          <w:p w:rsidR="00B053F7" w:rsidRPr="008F05BE" w:rsidRDefault="00B053F7" w:rsidP="00F5670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27.02</w:t>
            </w:r>
          </w:p>
        </w:tc>
        <w:tc>
          <w:tcPr>
            <w:tcW w:w="1275" w:type="dxa"/>
            <w:shd w:val="clear" w:color="auto" w:fill="FFFF00"/>
          </w:tcPr>
          <w:p w:rsidR="00B053F7" w:rsidRDefault="00B053F7" w:rsidP="00F5670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03.03</w:t>
            </w:r>
          </w:p>
          <w:p w:rsidR="00B053F7" w:rsidRDefault="00B053F7" w:rsidP="00F5670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06.03</w:t>
            </w:r>
          </w:p>
        </w:tc>
        <w:tc>
          <w:tcPr>
            <w:tcW w:w="1276" w:type="dxa"/>
            <w:shd w:val="clear" w:color="auto" w:fill="FFFF00"/>
          </w:tcPr>
          <w:p w:rsidR="00B053F7" w:rsidRDefault="00B053F7" w:rsidP="00F5670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10.03</w:t>
            </w:r>
          </w:p>
          <w:p w:rsidR="00B053F7" w:rsidRDefault="00B053F7" w:rsidP="00F5670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13.03</w:t>
            </w:r>
          </w:p>
        </w:tc>
        <w:tc>
          <w:tcPr>
            <w:tcW w:w="1276" w:type="dxa"/>
            <w:shd w:val="clear" w:color="auto" w:fill="FFFF00"/>
          </w:tcPr>
          <w:p w:rsidR="00B053F7" w:rsidRDefault="00B053F7" w:rsidP="005F6B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17.03</w:t>
            </w:r>
          </w:p>
          <w:p w:rsidR="00B053F7" w:rsidRDefault="00B053F7" w:rsidP="005F6B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20.03</w:t>
            </w:r>
          </w:p>
        </w:tc>
        <w:tc>
          <w:tcPr>
            <w:tcW w:w="1134" w:type="dxa"/>
            <w:shd w:val="clear" w:color="auto" w:fill="FFFF00"/>
          </w:tcPr>
          <w:p w:rsidR="00B053F7" w:rsidRDefault="00B053F7" w:rsidP="00B946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24.03</w:t>
            </w:r>
          </w:p>
          <w:p w:rsidR="00B053F7" w:rsidRDefault="00B053F7" w:rsidP="00B946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27.03</w:t>
            </w:r>
          </w:p>
        </w:tc>
        <w:tc>
          <w:tcPr>
            <w:tcW w:w="1134" w:type="dxa"/>
            <w:shd w:val="clear" w:color="auto" w:fill="FFFF00"/>
          </w:tcPr>
          <w:p w:rsidR="00B053F7" w:rsidRDefault="00B053F7" w:rsidP="00B946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31.03</w:t>
            </w:r>
          </w:p>
          <w:p w:rsidR="00B053F7" w:rsidRDefault="00B053F7" w:rsidP="00B946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03.04</w:t>
            </w:r>
          </w:p>
        </w:tc>
        <w:tc>
          <w:tcPr>
            <w:tcW w:w="1276" w:type="dxa"/>
            <w:shd w:val="clear" w:color="auto" w:fill="FFFF00"/>
          </w:tcPr>
          <w:p w:rsidR="00B053F7" w:rsidRDefault="00B053F7" w:rsidP="00B946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07.04</w:t>
            </w:r>
          </w:p>
          <w:p w:rsidR="00B053F7" w:rsidRDefault="00B053F7" w:rsidP="00B946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10.04</w:t>
            </w:r>
          </w:p>
        </w:tc>
        <w:tc>
          <w:tcPr>
            <w:tcW w:w="1275" w:type="dxa"/>
            <w:shd w:val="clear" w:color="auto" w:fill="FFFF00"/>
          </w:tcPr>
          <w:p w:rsidR="00B053F7" w:rsidRDefault="00B053F7" w:rsidP="00B946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14.04</w:t>
            </w:r>
          </w:p>
          <w:p w:rsidR="00B053F7" w:rsidRDefault="00B053F7" w:rsidP="00B946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17.04</w:t>
            </w:r>
          </w:p>
        </w:tc>
        <w:tc>
          <w:tcPr>
            <w:tcW w:w="1276" w:type="dxa"/>
            <w:shd w:val="clear" w:color="auto" w:fill="FFFF00"/>
          </w:tcPr>
          <w:p w:rsidR="00B053F7" w:rsidRDefault="00B053F7" w:rsidP="00B053F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18.04</w:t>
            </w:r>
          </w:p>
          <w:p w:rsidR="00B053F7" w:rsidRDefault="00B053F7" w:rsidP="00B053F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24.04</w:t>
            </w:r>
            <w:bookmarkStart w:id="0" w:name="_GoBack"/>
            <w:bookmarkEnd w:id="0"/>
          </w:p>
        </w:tc>
      </w:tr>
      <w:tr w:rsidR="00B053F7" w:rsidRPr="008F05BE" w:rsidTr="002F7FBD">
        <w:trPr>
          <w:trHeight w:val="212"/>
        </w:trPr>
        <w:tc>
          <w:tcPr>
            <w:tcW w:w="3119" w:type="dxa"/>
            <w:shd w:val="clear" w:color="auto" w:fill="FFFF00"/>
          </w:tcPr>
          <w:p w:rsidR="00B053F7" w:rsidRPr="00CC2733" w:rsidRDefault="00B053F7" w:rsidP="002C131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/п (вторник)</w:t>
            </w:r>
          </w:p>
        </w:tc>
        <w:tc>
          <w:tcPr>
            <w:tcW w:w="1134" w:type="dxa"/>
            <w:shd w:val="clear" w:color="auto" w:fill="FFFF00"/>
          </w:tcPr>
          <w:p w:rsidR="00B053F7" w:rsidRPr="00953700" w:rsidRDefault="00B053F7" w:rsidP="002C131C">
            <w:pPr>
              <w:numPr>
                <w:ilvl w:val="0"/>
                <w:numId w:val="13"/>
              </w:num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shd w:val="clear" w:color="auto" w:fill="FFFF00"/>
          </w:tcPr>
          <w:p w:rsidR="00B053F7" w:rsidRPr="00953700" w:rsidRDefault="00B053F7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B053F7" w:rsidRPr="00953700" w:rsidRDefault="00B053F7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B053F7" w:rsidRPr="00953700" w:rsidRDefault="00B053F7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shd w:val="clear" w:color="auto" w:fill="FFFF00"/>
          </w:tcPr>
          <w:p w:rsidR="00B053F7" w:rsidRPr="00953700" w:rsidRDefault="00B053F7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shd w:val="clear" w:color="auto" w:fill="FFFF00"/>
          </w:tcPr>
          <w:p w:rsidR="00B053F7" w:rsidRPr="00953700" w:rsidRDefault="00B053F7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B053F7" w:rsidRPr="00953700" w:rsidRDefault="00B053F7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shd w:val="clear" w:color="auto" w:fill="FFFF00"/>
          </w:tcPr>
          <w:p w:rsidR="00B053F7" w:rsidRPr="00953700" w:rsidRDefault="00B053F7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B053F7" w:rsidRPr="00953700" w:rsidRDefault="00B053F7" w:rsidP="002C131C">
            <w:pPr>
              <w:numPr>
                <w:ilvl w:val="0"/>
                <w:numId w:val="13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</w:tr>
      <w:tr w:rsidR="00B053F7" w:rsidRPr="008F05BE" w:rsidTr="002F7FBD">
        <w:trPr>
          <w:trHeight w:val="940"/>
        </w:trPr>
        <w:tc>
          <w:tcPr>
            <w:tcW w:w="3119" w:type="dxa"/>
            <w:shd w:val="clear" w:color="auto" w:fill="FFFF00"/>
          </w:tcPr>
          <w:p w:rsidR="00B053F7" w:rsidRDefault="00B053F7" w:rsidP="002C131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en-US"/>
              </w:rPr>
              <w:t>Skretch</w:t>
            </w:r>
            <w:proofErr w:type="spellEnd"/>
          </w:p>
          <w:p w:rsidR="00B053F7" w:rsidRPr="002F7FBD" w:rsidRDefault="00B053F7" w:rsidP="002C131C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F7FBD">
              <w:rPr>
                <w:rFonts w:ascii="Times New Roman" w:eastAsia="Times New Roman" w:hAnsi="Times New Roman" w:cs="Times New Roman"/>
              </w:rPr>
              <w:t>Герлец</w:t>
            </w:r>
            <w:proofErr w:type="spellEnd"/>
            <w:r w:rsidRPr="002F7FBD">
              <w:rPr>
                <w:rFonts w:ascii="Times New Roman" w:eastAsia="Times New Roman" w:hAnsi="Times New Roman" w:cs="Times New Roman"/>
              </w:rPr>
              <w:t xml:space="preserve"> Маргарита Николаевна</w:t>
            </w:r>
          </w:p>
          <w:p w:rsidR="00B053F7" w:rsidRPr="002F7FBD" w:rsidRDefault="00B053F7" w:rsidP="002C131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тех. лицей 176</w:t>
            </w:r>
          </w:p>
          <w:p w:rsidR="00B053F7" w:rsidRPr="008F05BE" w:rsidRDefault="00B053F7" w:rsidP="002F7FB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11.15</w:t>
            </w:r>
          </w:p>
        </w:tc>
        <w:tc>
          <w:tcPr>
            <w:tcW w:w="1134" w:type="dxa"/>
            <w:shd w:val="clear" w:color="auto" w:fill="92D050"/>
          </w:tcPr>
          <w:p w:rsidR="00B053F7" w:rsidRPr="002F7FBD" w:rsidRDefault="00B053F7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Показательное занятие</w:t>
            </w:r>
          </w:p>
        </w:tc>
        <w:tc>
          <w:tcPr>
            <w:tcW w:w="1275" w:type="dxa"/>
            <w:shd w:val="clear" w:color="auto" w:fill="B2A1C7" w:themeFill="accent4" w:themeFillTint="99"/>
          </w:tcPr>
          <w:p w:rsidR="00B053F7" w:rsidRPr="002F7FBD" w:rsidRDefault="00B053F7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Белова Людмила</w:t>
            </w:r>
          </w:p>
        </w:tc>
        <w:tc>
          <w:tcPr>
            <w:tcW w:w="1276" w:type="dxa"/>
            <w:shd w:val="clear" w:color="auto" w:fill="B2A1C7" w:themeFill="accent4" w:themeFillTint="99"/>
          </w:tcPr>
          <w:p w:rsidR="00B053F7" w:rsidRPr="002F7FBD" w:rsidRDefault="00B053F7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F7FBD">
              <w:rPr>
                <w:rFonts w:ascii="Times New Roman" w:eastAsia="Times New Roman" w:hAnsi="Times New Roman" w:cs="Times New Roman"/>
              </w:rPr>
              <w:t>Киденко</w:t>
            </w:r>
            <w:proofErr w:type="spellEnd"/>
            <w:r w:rsidRPr="002F7FBD">
              <w:rPr>
                <w:rFonts w:ascii="Times New Roman" w:eastAsia="Times New Roman" w:hAnsi="Times New Roman" w:cs="Times New Roman"/>
              </w:rPr>
              <w:t xml:space="preserve"> Надежда</w:t>
            </w:r>
          </w:p>
        </w:tc>
        <w:tc>
          <w:tcPr>
            <w:tcW w:w="1276" w:type="dxa"/>
            <w:shd w:val="clear" w:color="auto" w:fill="E36C0A" w:themeFill="accent6" w:themeFillShade="BF"/>
          </w:tcPr>
          <w:p w:rsidR="00B053F7" w:rsidRPr="002F7FBD" w:rsidRDefault="00B053F7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F7FBD">
              <w:rPr>
                <w:rFonts w:ascii="Times New Roman" w:eastAsia="Times New Roman" w:hAnsi="Times New Roman" w:cs="Times New Roman"/>
              </w:rPr>
              <w:t>Лукьянцева</w:t>
            </w:r>
            <w:proofErr w:type="spellEnd"/>
            <w:r w:rsidRPr="002F7FBD">
              <w:rPr>
                <w:rFonts w:ascii="Times New Roman" w:eastAsia="Times New Roman" w:hAnsi="Times New Roman" w:cs="Times New Roman"/>
              </w:rPr>
              <w:t xml:space="preserve"> Анастасия</w:t>
            </w:r>
          </w:p>
        </w:tc>
        <w:tc>
          <w:tcPr>
            <w:tcW w:w="1134" w:type="dxa"/>
            <w:shd w:val="clear" w:color="auto" w:fill="FABF8F" w:themeFill="accent6" w:themeFillTint="99"/>
          </w:tcPr>
          <w:p w:rsidR="00B053F7" w:rsidRPr="002F7FBD" w:rsidRDefault="00B053F7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Калина Данил</w:t>
            </w:r>
          </w:p>
        </w:tc>
        <w:tc>
          <w:tcPr>
            <w:tcW w:w="1134" w:type="dxa"/>
            <w:shd w:val="clear" w:color="auto" w:fill="FABF8F" w:themeFill="accent6" w:themeFillTint="99"/>
          </w:tcPr>
          <w:p w:rsidR="00B053F7" w:rsidRPr="002F7FBD" w:rsidRDefault="00B053F7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Гук Анастасия</w:t>
            </w:r>
          </w:p>
        </w:tc>
        <w:tc>
          <w:tcPr>
            <w:tcW w:w="1276" w:type="dxa"/>
            <w:shd w:val="clear" w:color="auto" w:fill="E36C0A" w:themeFill="accent6" w:themeFillShade="BF"/>
          </w:tcPr>
          <w:p w:rsidR="00B053F7" w:rsidRPr="002F7FBD" w:rsidRDefault="00B053F7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Киселёв Александр</w:t>
            </w:r>
          </w:p>
        </w:tc>
        <w:tc>
          <w:tcPr>
            <w:tcW w:w="1275" w:type="dxa"/>
            <w:shd w:val="clear" w:color="auto" w:fill="FFC000"/>
          </w:tcPr>
          <w:p w:rsidR="00B053F7" w:rsidRPr="002F7FBD" w:rsidRDefault="00B053F7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Моисеенко Кирилл</w:t>
            </w:r>
          </w:p>
        </w:tc>
        <w:tc>
          <w:tcPr>
            <w:tcW w:w="1276" w:type="dxa"/>
            <w:shd w:val="clear" w:color="auto" w:fill="FFC000"/>
          </w:tcPr>
          <w:p w:rsidR="00B053F7" w:rsidRPr="002F7FBD" w:rsidRDefault="00B053F7" w:rsidP="002C131C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F7FBD">
              <w:rPr>
                <w:rFonts w:ascii="Times New Roman" w:eastAsia="Times New Roman" w:hAnsi="Times New Roman" w:cs="Times New Roman"/>
              </w:rPr>
              <w:t>Булычева Яна</w:t>
            </w:r>
          </w:p>
        </w:tc>
      </w:tr>
    </w:tbl>
    <w:p w:rsidR="00594329" w:rsidRDefault="00594329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141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7"/>
        <w:gridCol w:w="1133"/>
        <w:gridCol w:w="1275"/>
        <w:gridCol w:w="1276"/>
        <w:gridCol w:w="1276"/>
        <w:gridCol w:w="1134"/>
        <w:gridCol w:w="1134"/>
        <w:gridCol w:w="1276"/>
        <w:gridCol w:w="1275"/>
        <w:gridCol w:w="1276"/>
      </w:tblGrid>
      <w:tr w:rsidR="00B053F7" w:rsidRPr="005B5868" w:rsidTr="00B053F7">
        <w:trPr>
          <w:trHeight w:val="86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B053F7" w:rsidRPr="005B5868" w:rsidRDefault="00B053F7" w:rsidP="00B05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868">
              <w:rPr>
                <w:rFonts w:ascii="Times New Roman" w:eastAsia="Times New Roman" w:hAnsi="Times New Roman" w:cs="Times New Roman"/>
                <w:b/>
              </w:rPr>
              <w:t xml:space="preserve">Дата проведения занятия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B053F7" w:rsidRPr="005B5868" w:rsidRDefault="00B053F7" w:rsidP="00B05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868">
              <w:rPr>
                <w:rFonts w:ascii="Times New Roman" w:eastAsia="Times New Roman" w:hAnsi="Times New Roman" w:cs="Times New Roman"/>
                <w:b/>
              </w:rPr>
              <w:t>20.01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Default="00B053F7" w:rsidP="00B05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20.01</w:t>
            </w:r>
          </w:p>
          <w:p w:rsidR="00B053F7" w:rsidRPr="008F05BE" w:rsidRDefault="00B053F7" w:rsidP="00B05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23.01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Default="00B053F7" w:rsidP="00B05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27.01</w:t>
            </w:r>
          </w:p>
          <w:p w:rsidR="00B053F7" w:rsidRPr="008F05BE" w:rsidRDefault="00B053F7" w:rsidP="00B053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Default="00B053F7" w:rsidP="00B053F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03.02</w:t>
            </w:r>
          </w:p>
          <w:p w:rsidR="00B053F7" w:rsidRPr="008F05BE" w:rsidRDefault="00B053F7" w:rsidP="00B053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06.02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Default="00B053F7" w:rsidP="00B053F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10.02</w:t>
            </w:r>
          </w:p>
          <w:p w:rsidR="00B053F7" w:rsidRPr="008F05BE" w:rsidRDefault="00B053F7" w:rsidP="00B053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Default="00B053F7" w:rsidP="00B053F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17.02</w:t>
            </w:r>
          </w:p>
          <w:p w:rsidR="00B053F7" w:rsidRPr="008F05BE" w:rsidRDefault="00B053F7" w:rsidP="00B053F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Default="00B053F7" w:rsidP="00B053F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24.02</w:t>
            </w:r>
          </w:p>
          <w:p w:rsidR="00B053F7" w:rsidRPr="008F05BE" w:rsidRDefault="00B053F7" w:rsidP="00B053F7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27.02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Default="00B053F7" w:rsidP="00B05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03.03</w:t>
            </w:r>
          </w:p>
          <w:p w:rsidR="00B053F7" w:rsidRDefault="00B053F7" w:rsidP="00B05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06.03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Default="00B053F7" w:rsidP="00B05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10.03</w:t>
            </w:r>
          </w:p>
          <w:p w:rsidR="00B053F7" w:rsidRDefault="00B053F7" w:rsidP="00B05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13.03</w:t>
            </w:r>
          </w:p>
        </w:tc>
      </w:tr>
      <w:tr w:rsidR="00B053F7" w:rsidRPr="005B5868" w:rsidTr="005B5868">
        <w:trPr>
          <w:trHeight w:val="118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B053F7" w:rsidRPr="005B5868" w:rsidRDefault="00B053F7" w:rsidP="005B58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868"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 w:rsidRPr="005B5868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5B5868">
              <w:rPr>
                <w:rFonts w:ascii="Times New Roman" w:eastAsia="Times New Roman" w:hAnsi="Times New Roman" w:cs="Times New Roman"/>
                <w:b/>
              </w:rPr>
              <w:t>/п (вторник)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Pr="005B5868" w:rsidRDefault="00B053F7" w:rsidP="005B5868">
            <w:pPr>
              <w:numPr>
                <w:ilvl w:val="0"/>
                <w:numId w:val="16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Pr="005B5868" w:rsidRDefault="00B053F7" w:rsidP="005B5868">
            <w:pPr>
              <w:numPr>
                <w:ilvl w:val="0"/>
                <w:numId w:val="16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Pr="005B5868" w:rsidRDefault="00B053F7" w:rsidP="005B5868">
            <w:pPr>
              <w:numPr>
                <w:ilvl w:val="0"/>
                <w:numId w:val="16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Pr="005B5868" w:rsidRDefault="00B053F7" w:rsidP="005B5868">
            <w:pPr>
              <w:numPr>
                <w:ilvl w:val="0"/>
                <w:numId w:val="16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Pr="005B5868" w:rsidRDefault="00B053F7" w:rsidP="005B5868">
            <w:pPr>
              <w:numPr>
                <w:ilvl w:val="0"/>
                <w:numId w:val="16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Pr="005B5868" w:rsidRDefault="00B053F7" w:rsidP="005B5868">
            <w:pPr>
              <w:numPr>
                <w:ilvl w:val="0"/>
                <w:numId w:val="16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Pr="005B5868" w:rsidRDefault="00B053F7" w:rsidP="005B5868">
            <w:pPr>
              <w:numPr>
                <w:ilvl w:val="0"/>
                <w:numId w:val="16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Pr="005B5868" w:rsidRDefault="00B053F7" w:rsidP="005B5868">
            <w:pPr>
              <w:numPr>
                <w:ilvl w:val="0"/>
                <w:numId w:val="16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053F7" w:rsidRPr="005B5868" w:rsidRDefault="00B053F7" w:rsidP="005B5868">
            <w:pPr>
              <w:numPr>
                <w:ilvl w:val="0"/>
                <w:numId w:val="16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053F7" w:rsidRPr="005B5868" w:rsidTr="005B5868">
        <w:trPr>
          <w:trHeight w:val="123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B053F7" w:rsidRPr="005B5868" w:rsidRDefault="00B053F7" w:rsidP="005B5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868">
              <w:rPr>
                <w:rFonts w:ascii="Times New Roman" w:eastAsia="Times New Roman" w:hAnsi="Times New Roman" w:cs="Times New Roman"/>
                <w:b/>
              </w:rPr>
              <w:t>3</w:t>
            </w:r>
            <w:proofErr w:type="gramStart"/>
            <w:r w:rsidRPr="005B5868">
              <w:rPr>
                <w:rFonts w:ascii="Times New Roman" w:eastAsia="Times New Roman" w:hAnsi="Times New Roman" w:cs="Times New Roman"/>
                <w:b/>
              </w:rPr>
              <w:t xml:space="preserve"> Д</w:t>
            </w:r>
            <w:proofErr w:type="gramEnd"/>
            <w:r w:rsidRPr="005B5868">
              <w:rPr>
                <w:rFonts w:ascii="Times New Roman" w:eastAsia="Times New Roman" w:hAnsi="Times New Roman" w:cs="Times New Roman"/>
                <w:b/>
              </w:rPr>
              <w:t xml:space="preserve"> ручка </w:t>
            </w:r>
          </w:p>
          <w:p w:rsidR="00B053F7" w:rsidRPr="005B5868" w:rsidRDefault="00B053F7" w:rsidP="005B5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868">
              <w:rPr>
                <w:rFonts w:ascii="Times New Roman" w:eastAsia="Times New Roman" w:hAnsi="Times New Roman" w:cs="Times New Roman"/>
                <w:b/>
              </w:rPr>
              <w:t>Золотарева Нина Владимировна</w:t>
            </w:r>
          </w:p>
          <w:p w:rsidR="00B053F7" w:rsidRPr="005B5868" w:rsidRDefault="00B053F7" w:rsidP="005B5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868">
              <w:rPr>
                <w:rFonts w:ascii="Times New Roman" w:eastAsia="Times New Roman" w:hAnsi="Times New Roman" w:cs="Times New Roman"/>
                <w:b/>
              </w:rPr>
              <w:t>д/сад «Золотой улей»</w:t>
            </w:r>
          </w:p>
          <w:p w:rsidR="00B053F7" w:rsidRPr="005B5868" w:rsidRDefault="00B053F7" w:rsidP="005B5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868">
              <w:rPr>
                <w:rFonts w:ascii="Times New Roman" w:eastAsia="Times New Roman" w:hAnsi="Times New Roman" w:cs="Times New Roman"/>
                <w:b/>
              </w:rPr>
              <w:t>15.30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B053F7" w:rsidRPr="005B5868" w:rsidRDefault="00B053F7" w:rsidP="005B58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868">
              <w:rPr>
                <w:rFonts w:ascii="Times New Roman" w:eastAsia="Times New Roman" w:hAnsi="Times New Roman" w:cs="Times New Roman"/>
                <w:b/>
              </w:rPr>
              <w:t>Показательное занятие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hideMark/>
          </w:tcPr>
          <w:p w:rsidR="00B053F7" w:rsidRPr="005B5868" w:rsidRDefault="00B053F7" w:rsidP="005B58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868">
              <w:rPr>
                <w:rFonts w:ascii="Times New Roman" w:eastAsia="Times New Roman" w:hAnsi="Times New Roman" w:cs="Times New Roman"/>
                <w:b/>
              </w:rPr>
              <w:t>Моисеенко Кирилл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hideMark/>
          </w:tcPr>
          <w:p w:rsidR="00B053F7" w:rsidRPr="005B5868" w:rsidRDefault="00B053F7" w:rsidP="005B58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5868">
              <w:rPr>
                <w:rFonts w:ascii="Times New Roman" w:eastAsia="Times New Roman" w:hAnsi="Times New Roman" w:cs="Times New Roman"/>
                <w:b/>
              </w:rPr>
              <w:t>Лукьянцева</w:t>
            </w:r>
            <w:proofErr w:type="spellEnd"/>
            <w:r w:rsidRPr="005B5868">
              <w:rPr>
                <w:rFonts w:ascii="Times New Roman" w:eastAsia="Times New Roman" w:hAnsi="Times New Roman" w:cs="Times New Roman"/>
                <w:b/>
              </w:rPr>
              <w:t xml:space="preserve"> Анастасия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hideMark/>
          </w:tcPr>
          <w:p w:rsidR="00B053F7" w:rsidRPr="005B5868" w:rsidRDefault="00B053F7" w:rsidP="005B58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5868">
              <w:rPr>
                <w:rFonts w:ascii="Times New Roman" w:eastAsia="Times New Roman" w:hAnsi="Times New Roman" w:cs="Times New Roman"/>
                <w:b/>
              </w:rPr>
              <w:t>Киденко</w:t>
            </w:r>
            <w:proofErr w:type="spellEnd"/>
            <w:r w:rsidRPr="005B5868">
              <w:rPr>
                <w:rFonts w:ascii="Times New Roman" w:eastAsia="Times New Roman" w:hAnsi="Times New Roman" w:cs="Times New Roman"/>
                <w:b/>
              </w:rPr>
              <w:t xml:space="preserve"> Надежда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hideMark/>
          </w:tcPr>
          <w:p w:rsidR="00B053F7" w:rsidRPr="005B5868" w:rsidRDefault="00B053F7" w:rsidP="005B58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868">
              <w:rPr>
                <w:rFonts w:ascii="Times New Roman" w:eastAsia="Times New Roman" w:hAnsi="Times New Roman" w:cs="Times New Roman"/>
                <w:b/>
              </w:rPr>
              <w:t>Белова Людмила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hideMark/>
          </w:tcPr>
          <w:p w:rsidR="00B053F7" w:rsidRPr="005B5868" w:rsidRDefault="00B053F7" w:rsidP="005B58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868">
              <w:rPr>
                <w:rFonts w:ascii="Times New Roman" w:eastAsia="Times New Roman" w:hAnsi="Times New Roman" w:cs="Times New Roman"/>
                <w:b/>
              </w:rPr>
              <w:t>Калина Данил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hideMark/>
          </w:tcPr>
          <w:p w:rsidR="00B053F7" w:rsidRPr="005B5868" w:rsidRDefault="00B053F7" w:rsidP="005B58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868">
              <w:rPr>
                <w:rFonts w:ascii="Times New Roman" w:eastAsia="Times New Roman" w:hAnsi="Times New Roman" w:cs="Times New Roman"/>
                <w:b/>
              </w:rPr>
              <w:t>Гук Анастасия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 w:themeFill="accent6" w:themeFillShade="BF"/>
            <w:hideMark/>
          </w:tcPr>
          <w:p w:rsidR="00B053F7" w:rsidRPr="005B5868" w:rsidRDefault="00B053F7" w:rsidP="005B58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868">
              <w:rPr>
                <w:rFonts w:ascii="Times New Roman" w:eastAsia="Times New Roman" w:hAnsi="Times New Roman" w:cs="Times New Roman"/>
                <w:b/>
              </w:rPr>
              <w:t>Киселёв Александр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hideMark/>
          </w:tcPr>
          <w:p w:rsidR="00B053F7" w:rsidRPr="005B5868" w:rsidRDefault="00B053F7" w:rsidP="005B58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B5868">
              <w:rPr>
                <w:rFonts w:ascii="Times New Roman" w:eastAsia="Times New Roman" w:hAnsi="Times New Roman" w:cs="Times New Roman"/>
                <w:b/>
              </w:rPr>
              <w:t>Булычева Яна</w:t>
            </w:r>
          </w:p>
        </w:tc>
      </w:tr>
    </w:tbl>
    <w:p w:rsidR="005B5868" w:rsidRDefault="005B5868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a5"/>
        <w:tblW w:w="1289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1134"/>
        <w:gridCol w:w="1276"/>
        <w:gridCol w:w="1276"/>
        <w:gridCol w:w="1275"/>
        <w:gridCol w:w="1135"/>
        <w:gridCol w:w="1133"/>
        <w:gridCol w:w="1276"/>
        <w:gridCol w:w="1275"/>
      </w:tblGrid>
      <w:tr w:rsidR="00B053F7" w:rsidRPr="008F05BE" w:rsidTr="000B0945">
        <w:trPr>
          <w:trHeight w:val="247"/>
        </w:trPr>
        <w:tc>
          <w:tcPr>
            <w:tcW w:w="3119" w:type="dxa"/>
            <w:shd w:val="clear" w:color="auto" w:fill="FFFF00"/>
          </w:tcPr>
          <w:p w:rsidR="00B053F7" w:rsidRPr="008F05BE" w:rsidRDefault="00B053F7" w:rsidP="00AD250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 xml:space="preserve">Дата проведения занятия </w:t>
            </w:r>
          </w:p>
        </w:tc>
        <w:tc>
          <w:tcPr>
            <w:tcW w:w="1134" w:type="dxa"/>
            <w:shd w:val="clear" w:color="auto" w:fill="FFFF00"/>
          </w:tcPr>
          <w:p w:rsidR="00B053F7" w:rsidRDefault="00B053F7" w:rsidP="00F5670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20.01</w:t>
            </w:r>
          </w:p>
          <w:p w:rsidR="00B053F7" w:rsidRPr="008F05BE" w:rsidRDefault="00B053F7" w:rsidP="00F5670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23.01</w:t>
            </w:r>
          </w:p>
        </w:tc>
        <w:tc>
          <w:tcPr>
            <w:tcW w:w="1276" w:type="dxa"/>
            <w:shd w:val="clear" w:color="auto" w:fill="FFFF00"/>
          </w:tcPr>
          <w:p w:rsidR="00B053F7" w:rsidRDefault="00B053F7" w:rsidP="00F5670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27.01</w:t>
            </w:r>
          </w:p>
          <w:p w:rsidR="00B053F7" w:rsidRPr="008F05BE" w:rsidRDefault="00B053F7" w:rsidP="00F5670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30.01</w:t>
            </w:r>
          </w:p>
        </w:tc>
        <w:tc>
          <w:tcPr>
            <w:tcW w:w="1276" w:type="dxa"/>
            <w:shd w:val="clear" w:color="auto" w:fill="FFFF00"/>
          </w:tcPr>
          <w:p w:rsidR="00B053F7" w:rsidRDefault="00B053F7" w:rsidP="00F56708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03.02</w:t>
            </w:r>
          </w:p>
          <w:p w:rsidR="00B053F7" w:rsidRPr="008F05BE" w:rsidRDefault="00B053F7" w:rsidP="00F56708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06.02</w:t>
            </w:r>
          </w:p>
        </w:tc>
        <w:tc>
          <w:tcPr>
            <w:tcW w:w="1275" w:type="dxa"/>
            <w:shd w:val="clear" w:color="auto" w:fill="FFFF00"/>
          </w:tcPr>
          <w:p w:rsidR="00B053F7" w:rsidRDefault="00B053F7" w:rsidP="00F56708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10.02</w:t>
            </w:r>
          </w:p>
          <w:p w:rsidR="00B053F7" w:rsidRPr="008F05BE" w:rsidRDefault="00B053F7" w:rsidP="00F56708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13.02</w:t>
            </w:r>
          </w:p>
        </w:tc>
        <w:tc>
          <w:tcPr>
            <w:tcW w:w="1135" w:type="dxa"/>
            <w:shd w:val="clear" w:color="auto" w:fill="FFFF00"/>
          </w:tcPr>
          <w:p w:rsidR="00B053F7" w:rsidRDefault="00B053F7" w:rsidP="00AD2504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17.02</w:t>
            </w:r>
          </w:p>
          <w:p w:rsidR="00B053F7" w:rsidRPr="008F05BE" w:rsidRDefault="00B053F7" w:rsidP="00AD2504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20.02</w:t>
            </w:r>
          </w:p>
        </w:tc>
        <w:tc>
          <w:tcPr>
            <w:tcW w:w="1133" w:type="dxa"/>
            <w:shd w:val="clear" w:color="auto" w:fill="FFFF00"/>
          </w:tcPr>
          <w:p w:rsidR="00B053F7" w:rsidRDefault="00B053F7" w:rsidP="00AD2504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24.02</w:t>
            </w:r>
          </w:p>
          <w:p w:rsidR="00B053F7" w:rsidRPr="008F05BE" w:rsidRDefault="00B053F7" w:rsidP="00AD2504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27.02</w:t>
            </w:r>
          </w:p>
        </w:tc>
        <w:tc>
          <w:tcPr>
            <w:tcW w:w="1276" w:type="dxa"/>
            <w:shd w:val="clear" w:color="auto" w:fill="FFFF00"/>
          </w:tcPr>
          <w:p w:rsidR="00B053F7" w:rsidRDefault="00B053F7" w:rsidP="00AD250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03.03</w:t>
            </w:r>
          </w:p>
          <w:p w:rsidR="00B053F7" w:rsidRDefault="00B053F7" w:rsidP="00AD250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06.03</w:t>
            </w:r>
          </w:p>
        </w:tc>
        <w:tc>
          <w:tcPr>
            <w:tcW w:w="1275" w:type="dxa"/>
            <w:shd w:val="clear" w:color="auto" w:fill="FFFF00"/>
          </w:tcPr>
          <w:p w:rsidR="00B053F7" w:rsidRDefault="00B053F7" w:rsidP="00AD250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10.03</w:t>
            </w:r>
          </w:p>
          <w:p w:rsidR="00B053F7" w:rsidRDefault="00B053F7" w:rsidP="00AD250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13.03</w:t>
            </w:r>
          </w:p>
        </w:tc>
      </w:tr>
      <w:tr w:rsidR="00B053F7" w:rsidRPr="008F05BE" w:rsidTr="000B0945">
        <w:trPr>
          <w:trHeight w:val="118"/>
        </w:trPr>
        <w:tc>
          <w:tcPr>
            <w:tcW w:w="3119" w:type="dxa"/>
            <w:shd w:val="clear" w:color="auto" w:fill="FFFF00"/>
          </w:tcPr>
          <w:p w:rsidR="00B053F7" w:rsidRPr="00CC2733" w:rsidRDefault="00B053F7" w:rsidP="00AD25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/п (вторник)</w:t>
            </w:r>
          </w:p>
        </w:tc>
        <w:tc>
          <w:tcPr>
            <w:tcW w:w="1134" w:type="dxa"/>
            <w:shd w:val="clear" w:color="auto" w:fill="FFFF00"/>
          </w:tcPr>
          <w:p w:rsidR="00B053F7" w:rsidRPr="00953700" w:rsidRDefault="00B053F7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B053F7" w:rsidRPr="00953700" w:rsidRDefault="00B053F7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B053F7" w:rsidRPr="00953700" w:rsidRDefault="00B053F7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shd w:val="clear" w:color="auto" w:fill="FFFF00"/>
          </w:tcPr>
          <w:p w:rsidR="00B053F7" w:rsidRPr="00953700" w:rsidRDefault="00B053F7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5" w:type="dxa"/>
            <w:shd w:val="clear" w:color="auto" w:fill="FFFF00"/>
          </w:tcPr>
          <w:p w:rsidR="00B053F7" w:rsidRPr="00953700" w:rsidRDefault="00B053F7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3" w:type="dxa"/>
            <w:shd w:val="clear" w:color="auto" w:fill="FFFF00"/>
          </w:tcPr>
          <w:p w:rsidR="00B053F7" w:rsidRPr="00953700" w:rsidRDefault="00B053F7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B053F7" w:rsidRPr="00953700" w:rsidRDefault="00B053F7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5" w:type="dxa"/>
            <w:shd w:val="clear" w:color="auto" w:fill="FFFF00"/>
          </w:tcPr>
          <w:p w:rsidR="00B053F7" w:rsidRPr="00953700" w:rsidRDefault="00B053F7" w:rsidP="00672122">
            <w:pPr>
              <w:numPr>
                <w:ilvl w:val="0"/>
                <w:numId w:val="15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</w:tr>
      <w:tr w:rsidR="00B053F7" w:rsidRPr="008F05BE" w:rsidTr="000B0945">
        <w:trPr>
          <w:trHeight w:val="567"/>
        </w:trPr>
        <w:tc>
          <w:tcPr>
            <w:tcW w:w="3119" w:type="dxa"/>
            <w:shd w:val="clear" w:color="auto" w:fill="FFFF00"/>
          </w:tcPr>
          <w:p w:rsidR="00B053F7" w:rsidRPr="000B0945" w:rsidRDefault="00B053F7" w:rsidP="00AD2504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B0945">
              <w:rPr>
                <w:rFonts w:ascii="Times New Roman" w:eastAsia="Times New Roman" w:hAnsi="Times New Roman" w:cs="Times New Roman"/>
              </w:rPr>
              <w:t>Легоконструирование</w:t>
            </w:r>
            <w:proofErr w:type="spellEnd"/>
            <w:r w:rsidRPr="000B094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053F7" w:rsidRPr="000B0945" w:rsidRDefault="00B053F7" w:rsidP="00AD250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B0945">
              <w:rPr>
                <w:rFonts w:ascii="Times New Roman" w:eastAsia="Times New Roman" w:hAnsi="Times New Roman" w:cs="Times New Roman"/>
              </w:rPr>
              <w:t>Мацкевич Татьяна Сергеевна</w:t>
            </w:r>
          </w:p>
          <w:p w:rsidR="00B053F7" w:rsidRPr="000B0945" w:rsidRDefault="00B053F7" w:rsidP="00AD250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B0945">
              <w:rPr>
                <w:rFonts w:ascii="Times New Roman" w:eastAsia="Times New Roman" w:hAnsi="Times New Roman" w:cs="Times New Roman"/>
              </w:rPr>
              <w:t>д/сад «Золотой улей»</w:t>
            </w:r>
          </w:p>
          <w:p w:rsidR="00B053F7" w:rsidRPr="000B0945" w:rsidRDefault="00B053F7" w:rsidP="00AD250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09.3</w:t>
            </w:r>
            <w:r w:rsidRPr="000B0945">
              <w:rPr>
                <w:rFonts w:ascii="Times New Roman" w:eastAsia="Times New Roman" w:hAnsi="Times New Roman" w:cs="Times New Roman"/>
              </w:rPr>
              <w:t>0</w:t>
            </w:r>
          </w:p>
          <w:p w:rsidR="00B053F7" w:rsidRPr="008F05BE" w:rsidRDefault="00B053F7" w:rsidP="00AD25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ABF8F" w:themeFill="accent6" w:themeFillTint="99"/>
          </w:tcPr>
          <w:p w:rsidR="00B053F7" w:rsidRPr="008F05BE" w:rsidRDefault="00B053F7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Калина Данил</w:t>
            </w:r>
          </w:p>
        </w:tc>
        <w:tc>
          <w:tcPr>
            <w:tcW w:w="1276" w:type="dxa"/>
            <w:shd w:val="clear" w:color="auto" w:fill="FFC000"/>
          </w:tcPr>
          <w:p w:rsidR="00B053F7" w:rsidRPr="008F05BE" w:rsidRDefault="00B053F7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Булычева Яна</w:t>
            </w:r>
          </w:p>
        </w:tc>
        <w:tc>
          <w:tcPr>
            <w:tcW w:w="1276" w:type="dxa"/>
            <w:shd w:val="clear" w:color="auto" w:fill="B2A1C7" w:themeFill="accent4" w:themeFillTint="99"/>
          </w:tcPr>
          <w:p w:rsidR="00B053F7" w:rsidRPr="008F05BE" w:rsidRDefault="00B053F7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Киденко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B4692">
              <w:rPr>
                <w:rFonts w:ascii="Times New Roman" w:eastAsia="Times New Roman" w:hAnsi="Times New Roman" w:cs="Times New Roman"/>
                <w:b/>
              </w:rPr>
              <w:t>Надежда</w:t>
            </w:r>
          </w:p>
        </w:tc>
        <w:tc>
          <w:tcPr>
            <w:tcW w:w="1275" w:type="dxa"/>
            <w:shd w:val="clear" w:color="auto" w:fill="FABF8F" w:themeFill="accent6" w:themeFillTint="99"/>
          </w:tcPr>
          <w:p w:rsidR="00B053F7" w:rsidRPr="008F05BE" w:rsidRDefault="00B053F7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B79A3">
              <w:rPr>
                <w:rFonts w:ascii="Times New Roman" w:eastAsia="Times New Roman" w:hAnsi="Times New Roman" w:cs="Times New Roman"/>
                <w:b/>
              </w:rPr>
              <w:t>Гук Анастасия</w:t>
            </w:r>
          </w:p>
        </w:tc>
        <w:tc>
          <w:tcPr>
            <w:tcW w:w="1135" w:type="dxa"/>
            <w:shd w:val="clear" w:color="auto" w:fill="E36C0A" w:themeFill="accent6" w:themeFillShade="BF"/>
          </w:tcPr>
          <w:p w:rsidR="00B053F7" w:rsidRPr="008F05BE" w:rsidRDefault="00B053F7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Киселёв Александр</w:t>
            </w:r>
          </w:p>
        </w:tc>
        <w:tc>
          <w:tcPr>
            <w:tcW w:w="1133" w:type="dxa"/>
            <w:shd w:val="clear" w:color="auto" w:fill="E36C0A" w:themeFill="accent6" w:themeFillShade="BF"/>
          </w:tcPr>
          <w:p w:rsidR="00B053F7" w:rsidRPr="008F05BE" w:rsidRDefault="00B053F7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Лукьянцева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Анастасия</w:t>
            </w:r>
          </w:p>
        </w:tc>
        <w:tc>
          <w:tcPr>
            <w:tcW w:w="1276" w:type="dxa"/>
            <w:shd w:val="clear" w:color="auto" w:fill="FFC000"/>
          </w:tcPr>
          <w:p w:rsidR="00B053F7" w:rsidRPr="008F05BE" w:rsidRDefault="00B053F7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Моисеенко Кирилл</w:t>
            </w:r>
          </w:p>
        </w:tc>
        <w:tc>
          <w:tcPr>
            <w:tcW w:w="1275" w:type="dxa"/>
            <w:shd w:val="clear" w:color="auto" w:fill="B2A1C7" w:themeFill="accent4" w:themeFillTint="99"/>
          </w:tcPr>
          <w:p w:rsidR="00B053F7" w:rsidRPr="008F05BE" w:rsidRDefault="00B053F7" w:rsidP="00AD250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692">
              <w:rPr>
                <w:rFonts w:ascii="Times New Roman" w:eastAsia="Times New Roman" w:hAnsi="Times New Roman" w:cs="Times New Roman"/>
                <w:b/>
              </w:rPr>
              <w:t>Белова Людмила</w:t>
            </w:r>
          </w:p>
        </w:tc>
      </w:tr>
    </w:tbl>
    <w:p w:rsidR="00282797" w:rsidRDefault="00282797" w:rsidP="000B0945">
      <w:pPr>
        <w:spacing w:line="240" w:lineRule="auto"/>
        <w:rPr>
          <w:rFonts w:ascii="Times New Roman" w:eastAsia="Times New Roman" w:hAnsi="Times New Roman" w:cs="Times New Roman"/>
          <w:b/>
        </w:rPr>
      </w:pPr>
    </w:p>
    <w:sectPr w:rsidR="00282797" w:rsidSect="007D2105">
      <w:pgSz w:w="16838" w:h="11906" w:orient="landscape"/>
      <w:pgMar w:top="284" w:right="1134" w:bottom="142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26859"/>
    <w:multiLevelType w:val="hybridMultilevel"/>
    <w:tmpl w:val="6590A02C"/>
    <w:lvl w:ilvl="0" w:tplc="4F86233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72CB8"/>
    <w:multiLevelType w:val="hybridMultilevel"/>
    <w:tmpl w:val="6590A02C"/>
    <w:lvl w:ilvl="0" w:tplc="4F86233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E5724"/>
    <w:multiLevelType w:val="hybridMultilevel"/>
    <w:tmpl w:val="88CEDEB6"/>
    <w:lvl w:ilvl="0" w:tplc="7FA200B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12276"/>
    <w:multiLevelType w:val="hybridMultilevel"/>
    <w:tmpl w:val="9B6C1D5A"/>
    <w:lvl w:ilvl="0" w:tplc="7FA200B8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F97B06"/>
    <w:multiLevelType w:val="hybridMultilevel"/>
    <w:tmpl w:val="BE46FEBA"/>
    <w:lvl w:ilvl="0" w:tplc="7FA200B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A271DC"/>
    <w:multiLevelType w:val="hybridMultilevel"/>
    <w:tmpl w:val="9B6C1D5A"/>
    <w:lvl w:ilvl="0" w:tplc="7FA200B8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7724E6"/>
    <w:multiLevelType w:val="hybridMultilevel"/>
    <w:tmpl w:val="18189E58"/>
    <w:lvl w:ilvl="0" w:tplc="7FA200B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B054A1"/>
    <w:multiLevelType w:val="hybridMultilevel"/>
    <w:tmpl w:val="C2C80A50"/>
    <w:lvl w:ilvl="0" w:tplc="237243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2"/>
        <w:szCs w:val="20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EF0E11"/>
    <w:multiLevelType w:val="hybridMultilevel"/>
    <w:tmpl w:val="17E28FCC"/>
    <w:lvl w:ilvl="0" w:tplc="9A74C3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pacing w:val="0"/>
        <w:sz w:val="22"/>
        <w:szCs w:val="20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BE5AE6"/>
    <w:multiLevelType w:val="hybridMultilevel"/>
    <w:tmpl w:val="18189E58"/>
    <w:lvl w:ilvl="0" w:tplc="7FA200B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267448"/>
    <w:multiLevelType w:val="hybridMultilevel"/>
    <w:tmpl w:val="9B6C1D5A"/>
    <w:lvl w:ilvl="0" w:tplc="7FA200B8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64E5E15"/>
    <w:multiLevelType w:val="hybridMultilevel"/>
    <w:tmpl w:val="18189E58"/>
    <w:lvl w:ilvl="0" w:tplc="7FA200B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A02D03"/>
    <w:multiLevelType w:val="hybridMultilevel"/>
    <w:tmpl w:val="2340CAAA"/>
    <w:lvl w:ilvl="0" w:tplc="AA8C6470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6F70DEB"/>
    <w:multiLevelType w:val="hybridMultilevel"/>
    <w:tmpl w:val="9B6C1D5A"/>
    <w:lvl w:ilvl="0" w:tplc="7FA200B8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5606602"/>
    <w:multiLevelType w:val="hybridMultilevel"/>
    <w:tmpl w:val="4F3872B8"/>
    <w:lvl w:ilvl="0" w:tplc="9176EF7C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6"/>
  </w:num>
  <w:num w:numId="5">
    <w:abstractNumId w:val="14"/>
  </w:num>
  <w:num w:numId="6">
    <w:abstractNumId w:val="2"/>
  </w:num>
  <w:num w:numId="7">
    <w:abstractNumId w:val="3"/>
  </w:num>
  <w:num w:numId="8">
    <w:abstractNumId w:val="5"/>
  </w:num>
  <w:num w:numId="9">
    <w:abstractNumId w:val="13"/>
  </w:num>
  <w:num w:numId="10">
    <w:abstractNumId w:val="7"/>
  </w:num>
  <w:num w:numId="11">
    <w:abstractNumId w:val="10"/>
  </w:num>
  <w:num w:numId="12">
    <w:abstractNumId w:val="12"/>
  </w:num>
  <w:num w:numId="13">
    <w:abstractNumId w:val="8"/>
  </w:num>
  <w:num w:numId="14">
    <w:abstractNumId w:val="0"/>
  </w:num>
  <w:num w:numId="15">
    <w:abstractNumId w:val="1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C24"/>
    <w:rsid w:val="00013301"/>
    <w:rsid w:val="00065BFC"/>
    <w:rsid w:val="00074D2C"/>
    <w:rsid w:val="000B0945"/>
    <w:rsid w:val="000B3AB8"/>
    <w:rsid w:val="000B6AC8"/>
    <w:rsid w:val="000E395E"/>
    <w:rsid w:val="00151C8D"/>
    <w:rsid w:val="001C27B6"/>
    <w:rsid w:val="001C6BB5"/>
    <w:rsid w:val="001D5D47"/>
    <w:rsid w:val="001E18DA"/>
    <w:rsid w:val="001F1A23"/>
    <w:rsid w:val="001F3DA4"/>
    <w:rsid w:val="00205AD1"/>
    <w:rsid w:val="00282797"/>
    <w:rsid w:val="002A6A4C"/>
    <w:rsid w:val="002C3A50"/>
    <w:rsid w:val="002D1CB2"/>
    <w:rsid w:val="002F7FBD"/>
    <w:rsid w:val="00301856"/>
    <w:rsid w:val="0033663C"/>
    <w:rsid w:val="003539E8"/>
    <w:rsid w:val="003947DF"/>
    <w:rsid w:val="003A1A43"/>
    <w:rsid w:val="003B79A3"/>
    <w:rsid w:val="003E3561"/>
    <w:rsid w:val="0042782B"/>
    <w:rsid w:val="004303DB"/>
    <w:rsid w:val="004761C1"/>
    <w:rsid w:val="004A147B"/>
    <w:rsid w:val="004A48D4"/>
    <w:rsid w:val="005444C3"/>
    <w:rsid w:val="00550A8C"/>
    <w:rsid w:val="00551E55"/>
    <w:rsid w:val="005566DA"/>
    <w:rsid w:val="005578E9"/>
    <w:rsid w:val="00587113"/>
    <w:rsid w:val="00594329"/>
    <w:rsid w:val="00597353"/>
    <w:rsid w:val="005B5868"/>
    <w:rsid w:val="0064785C"/>
    <w:rsid w:val="00672122"/>
    <w:rsid w:val="006828A7"/>
    <w:rsid w:val="006A435A"/>
    <w:rsid w:val="006F62D6"/>
    <w:rsid w:val="0079445F"/>
    <w:rsid w:val="00797A3C"/>
    <w:rsid w:val="007D2105"/>
    <w:rsid w:val="007D46AF"/>
    <w:rsid w:val="007E284F"/>
    <w:rsid w:val="00801F38"/>
    <w:rsid w:val="00806DEB"/>
    <w:rsid w:val="00865530"/>
    <w:rsid w:val="00883AF3"/>
    <w:rsid w:val="008A4735"/>
    <w:rsid w:val="008E6D4A"/>
    <w:rsid w:val="008F05BE"/>
    <w:rsid w:val="00921F5A"/>
    <w:rsid w:val="00941697"/>
    <w:rsid w:val="00953700"/>
    <w:rsid w:val="00990FB8"/>
    <w:rsid w:val="00A035A2"/>
    <w:rsid w:val="00A1386A"/>
    <w:rsid w:val="00A14BD8"/>
    <w:rsid w:val="00A707F5"/>
    <w:rsid w:val="00A7432B"/>
    <w:rsid w:val="00A80FC4"/>
    <w:rsid w:val="00A923B2"/>
    <w:rsid w:val="00AC32A5"/>
    <w:rsid w:val="00AD1569"/>
    <w:rsid w:val="00B053F7"/>
    <w:rsid w:val="00B26DCB"/>
    <w:rsid w:val="00B32FB0"/>
    <w:rsid w:val="00BB4692"/>
    <w:rsid w:val="00BC0106"/>
    <w:rsid w:val="00C5291C"/>
    <w:rsid w:val="00CA7B57"/>
    <w:rsid w:val="00CB1028"/>
    <w:rsid w:val="00CB1C24"/>
    <w:rsid w:val="00CC2733"/>
    <w:rsid w:val="00CC2CF3"/>
    <w:rsid w:val="00CE30B0"/>
    <w:rsid w:val="00D00633"/>
    <w:rsid w:val="00D4063E"/>
    <w:rsid w:val="00D91679"/>
    <w:rsid w:val="00D93277"/>
    <w:rsid w:val="00DA5613"/>
    <w:rsid w:val="00DE1B17"/>
    <w:rsid w:val="00DE755E"/>
    <w:rsid w:val="00DF2808"/>
    <w:rsid w:val="00E07300"/>
    <w:rsid w:val="00E2597D"/>
    <w:rsid w:val="00E322F3"/>
    <w:rsid w:val="00E44119"/>
    <w:rsid w:val="00E65F20"/>
    <w:rsid w:val="00E66453"/>
    <w:rsid w:val="00E8101D"/>
    <w:rsid w:val="00EB0CCE"/>
    <w:rsid w:val="00EE217C"/>
    <w:rsid w:val="00EF39B6"/>
    <w:rsid w:val="00F03A06"/>
    <w:rsid w:val="00F26F8F"/>
    <w:rsid w:val="00F42F78"/>
    <w:rsid w:val="00FA0B5B"/>
    <w:rsid w:val="00FA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A4735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7">
    <w:name w:val="Table Grid"/>
    <w:basedOn w:val="a1"/>
    <w:uiPriority w:val="59"/>
    <w:rsid w:val="007D2105"/>
    <w:pPr>
      <w:spacing w:after="0" w:line="240" w:lineRule="auto"/>
    </w:pPr>
    <w:rPr>
      <w:rFonts w:asciiTheme="minorHAnsi" w:eastAsiaTheme="minorEastAsia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A1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A147B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537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A4735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7">
    <w:name w:val="Table Grid"/>
    <w:basedOn w:val="a1"/>
    <w:uiPriority w:val="59"/>
    <w:rsid w:val="007D2105"/>
    <w:pPr>
      <w:spacing w:after="0" w:line="240" w:lineRule="auto"/>
    </w:pPr>
    <w:rPr>
      <w:rFonts w:asciiTheme="minorHAnsi" w:eastAsiaTheme="minorEastAsia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A1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A147B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537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2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301-3</dc:creator>
  <cp:lastModifiedBy>КПК</cp:lastModifiedBy>
  <cp:revision>19</cp:revision>
  <cp:lastPrinted>2024-02-03T09:45:00Z</cp:lastPrinted>
  <dcterms:created xsi:type="dcterms:W3CDTF">2024-09-03T07:27:00Z</dcterms:created>
  <dcterms:modified xsi:type="dcterms:W3CDTF">2026-01-20T14:45:00Z</dcterms:modified>
</cp:coreProperties>
</file>